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bookmarkStart w:id="0" w:name="_GoBack"/>
      <w:bookmarkEnd w:id="0"/>
      <w:r w:rsidRPr="00CF1DBF">
        <w:rPr>
          <w:b/>
          <w:sz w:val="28"/>
          <w:szCs w:val="28"/>
        </w:rPr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TRÂM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TRẦN MINH CHÂU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PHÙNG THẾ DANH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TIẾN ĐẠT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TRÍ DŨNG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PHẠM THANH HÀ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ĐÀO CHÍ HIẾU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THÚY HƯỜNG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HỒ THẾ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MINH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LÊ HỒNG KHANG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BẢO KHANH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QUỐC KHÁNH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THÙY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KHÁNH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NGỌC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ANH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LÊ NGỌC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HỒNG NHUNG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HOÀNG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THIÊN KIM PHỤNG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MINH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VŨ NHẬT QUỲNH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LÝ CÔNG THÀNH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VI TIẾN THÀNH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THU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HOÀNG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HOÀNG THUẬN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DUY THỨC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VĨNH THỤY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ANH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NGUYỄN NGỌC TRÂM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CHÂU NGỌC BẢO TRÂN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HUYỀN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NHƯ MINH TRIẾT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HẢI TRIỀU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HUỲNH THANH TRÚC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ĐÌNH TRƯỜNG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GIA TUỆ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ÁNH TUYẾT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LIÊN KHA VINH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HOÀNG NGUYỄN THẢO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PHẠM THÙY 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QUỐC 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HOÀNG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TRÚC PHƯƠNG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VÂN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THẾ ĐỨC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THẠCH DUYÊN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GIA BẢO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THIÊN BÌNH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THÀNH DANH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LỮ GIA ĐẠT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BÁ ĐẠT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VĂN ĐỨC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NGUYỄN VIỆT DŨNG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HUỲNH NGỌC DUYÊN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MAI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ĐOÀN MINH HIẾU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BẠCH XUÂN HOÀI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VIỆT HOÀNG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GIA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TRẦN ANH KHOA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VĂN KHOA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ANH ĐỨC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LỢI QUANG LONG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THỊ NGỌC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CHÂU HUỆ MẪN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GIA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BẢO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TỐNG TRƯƠNG BẢO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HỒ TÂM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THẢO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THIÊN PHÚ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TRẦN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ĐINH CÔNG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MINH QUANG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NAM QUYỀN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HUY THÁI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HUY THÀNH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TRÀ NGỌC THỊNH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TRƯỜNG THỊNH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NGỌC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NHẬT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VIỆT TRUNG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ANH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10A8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THỤY VIỆT 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NGUYỄN NHẬT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BÁCH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NGÔ QUỐC BẢO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MINH CHÂU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MINH ĐỨC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NHÂN DŨNG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ĐĂNG DƯƠNG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NHẬT DUY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LẠC NGỌC KỲ DUYÊN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KHÁNH HẬU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GIA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ĐẶNG GIA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THANH KHANG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GIA KHANG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ĐĂNG KHÔI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THANH TUẤN KIỆT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XUÂN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HOÀNG NAM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HOÀNG VƯƠNG BẢO NGHI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HOÀNG PHƯƠNG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ĐÌNH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THỊ LINH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SONG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PHẠM HOÀNG PHÚ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CAO HỮU PHƯỚC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ĐỨC QUÂN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TRỊNH DUY QUÂN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ANH QUỐC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NGUYỄN QUỐC THÔNG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DIỆP ĐẶNG ANH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QUỲNH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HÀ THỊ THANH THÚY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VĂN HOA ANH THÙY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HỒ HỮU TIẾN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CAO HỮU TÍN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MINH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HUYỀN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VĂN ANH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ANH TUẤN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ISHIKAWA ANH TUẤN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THỤC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THỊ YẾN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HỒNG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NGUYỄN THẢO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10A9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TỪ THIÊN 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NGÔ NHẬT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DUY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THANH BÁ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THÁI BẢO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KHỔNG KIM CHI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THÀNH ĐẠT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HỒ HOÀNG NGỌC DIỄM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VŨ MINH ĐỨC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ĐIỀN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NGUYỄN NGỌC HIỀN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MỘNG HIỀN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THỤY THANH HIỀN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LỮ ĐÌNH MINH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ĐINH TOÀN KHANG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HUỲNH NGỌC KHUÊ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NGUYỄN QUỲNH LAM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CHUNG MINH LỘC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TRỊNH ĐỨC LONG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THANH MẪN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MÀN QUỐC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HỢP HẢI NAM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THANH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HỒ KHÔI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THỊ THANH PHỤNG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QUANG PHƯỚC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NHẬT KHÁNH QUÂN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HỒ MINH QUỐC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TRẦN PHÚ QUÝ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HỮU TOÀN THẮNG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ĐÀO TRANG ANH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UYÊN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HUỲNH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CAO PHƯƠNG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QUỐC TIẾN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MAI NGUYỄN BẢO TRÂN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MINH TRÍ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SỸ TÙNG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THẢO VÂN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THẾ VINH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10A10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KIỀU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NGUYỄN KHÁNH BĂNG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NGUYỄN THANH BÌNH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THÀNH CÔNG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VĂN ĐĂNG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NGUYỄN THUÝ DIỄM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THÙY DUNG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TRIỀU DƯƠNG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BẢO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NHƯ HUYỀN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NGUYỄN THỤY KHANH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TRUNG KIÊN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KHÁNH MẪN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HOÀNG LÊ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LÂM NHẬT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THANH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THỊ HỒNG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HỒNG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ĐẶNG TRÚC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HỒNG NHUNG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MINH NHỰT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HOÀNG PHI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NGUYÊN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CAO QUÂN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NHẬT QUANG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TRẦN NGỌC QÚI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LÊ NHƯ QUỲNH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DIỆP ĐỨC TÀI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QUANG THẮNG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ANH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LƯƠNG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CAO MINH THUẬN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THỤY HẠNH THUYÊN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NHẬT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NGỌC BẢO TRÂN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THANH THẢO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NGHIÊM XUÂN TÙNG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CAO PHẠM TÚ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10A11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MAI QUỲNH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THỊ PHƯƠNG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NGUYỄN GIA BẢO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MINH CHIẾN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PHẠM KHOA ĐIỀN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HỮU DŨNG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HOÀNG GIA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NHẬT HẠ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MINH HIẾU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TIẾN HIẾU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ĐỨC KHOA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NGỌC KHIẾT LAM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GIAO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ĐỨC LONG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LƯƠNG THẾ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QUỲNH MY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NGỌC TRIỀU MY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TRẦN MINH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TRỊNH HỒNG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YẾN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NGỌC KHIẾT NHƯ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HỒNG NHUNG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ĐẠI PHÁT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HUỲNH THIÊN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BẢO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HỒ HỮU PHƯỚC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MAI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NHẬT THIÊN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TRÚC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VĂN QUÝ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PHƯƠNG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HÒA THIỆN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UYÊN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MINH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MINH TIẾN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THỊ MỸ TRÂM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MAI THU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NGỌC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THỊ KIỀU VÂN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10A12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NGỌC MINH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TRÂN CHÂU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CÔNG DANH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XUÂN ĐÀO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TRỌNG ĐỨC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NGUYỄN QUỐC DUY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ANH DUY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QUANG DUY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TRẦN NGỌC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THIỀU LÊ THANH HẰNG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QUỐC HƯNG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TRẢO AN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GIANG HUY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NGỌC THIÊN KIM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VŨ HỒNG LAM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THỊ BÍCH LOAN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ĐỨC MẠNH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LƯU NGỌC HOÀN MỸ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THANH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ĐOÀN PHÚC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CHÂU YẾN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PHƯƠNG NHUNG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HỮU PHƯỚC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HẢI NHẬT QUANG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PHƯƠNG QUỲNH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HÀ PHÚC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THANH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THANH THỊNH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HOÀNG NHẬT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HÀ XUÂN THUẬN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LƯƠNG MINH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HỒ YẾN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TRẦN ANH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TĂNG GIA TUỆ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MỸ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TRỊNH LONG VŨ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LÊ HÀ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THỊ HỒNG YẾN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10A13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NGỌC 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HUỲNH GIA BẢO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ĐỨC CẢNH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MINH CƯỜNG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NGỌC KIM DUNG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THỊ MỸ HẬU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MINH KHANG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ĐÔN KHÁNH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DƯƠNG HIỂU KHÁNH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HỒ THÁI MINH LONG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NGỌC QUỲNH MY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PHAN HOÀNG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PHẠM GIA NGHI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MAI NGUYÊN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THỊ THẢO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GIÁP MINH PHÚ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ĐÌNH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MAI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MAI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TRẦN QUANG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XUÂN QUÝ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HOÀNG QUYÊN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HỮU TÀI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ĐỐNG DUY TÂN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TRẦN PHƯỚC THỊNH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GIA THỊNH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VÕ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PHÚC TIẾN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ĐINH TIẾN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TIẾN TRUNG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HOÀNG THÁI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HỒ CẨM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NGỌC TUẤN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ĐINH THỊ THẢO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TÚ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VŨ PHƯƠNG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TRƯỜNG VŨ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TẤN VŨ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10A14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THẢO 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PHƯƠNG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NGÔ QUỲNH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TÚ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THỊ MINH 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KIM BÌNH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LÝ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TRANG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NGUYỄN XUÂN 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THANH 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THANH 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TRẦN BẢO KHÔI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KHÁNH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HÀNG DIỄM LOAN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HÀ THANH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TUYẾT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GIANG NGUYỄN THẢO MI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TRÌNH NGỌC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DIỄM MY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BẢO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THANH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LỘC MỸ NGHI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NGUYỄN BẢO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BẢO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NGỌC YẾN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TRẦN QUỲNH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LÊ YẾN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CHÂU THU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NGỌC YẾN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NGÔ VŨ THẢO QUYÊN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VƯƠNG XUÂN NHƯ QUỲNH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UYÊN THANH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THỊ THANH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PHƯƠNG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THANH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THỊ THỦY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CẨM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HÀ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LINH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MINH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VĂN THÁI TÚ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HÀ XUÂN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LÊ THẢO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TRẦN NHƯ Ý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10A15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CHÂU NGỌC TRANG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HOÀNG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NHẬT MAI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THẠCH VŨ GIA BẢO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THÁI NGỌC CHÂU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PHƯỢNG NGUYÊN ĐAN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NGUYỄN HẢI ĐĂNG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MỸ DUYÊN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NGỌC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BẢO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TRẦN NGỌC HIỀN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TRƯƠNG THANH 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KHÁNH HUYỀN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ĐỨC THƯ KỲ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TRUNG HIỂU LAM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NGỌC LAN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TRƯƠNG KHÁNH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NGUYỄN NGỌC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ĐẶNG NGUYỄN THANH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VŨ DIỄM MY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LƯƠNG GIA BẢO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HOÀNG KIM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ANH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HỒNG NGỌC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TRỊNH TRẦN THẢO NGUYÊN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BẢO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YẾN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QUỲNH NHƯ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NGỌC KHÁNH NHƯ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PHÚC THỊNH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NGỌC ANH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NGUYỄN MINH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ĐỖ BẢO THY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CHÂU NGỌC THỦY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HOÀNG NGỌC CÁT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THÙY TIÊN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HOÀNG NGỌC TRÂM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LÊ BẢO TRÂN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VÕ NGỌC BẢO TRÂN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PHƯỚC MINH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THÙY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HỒ NGỌC TUYỀN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TÔ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THÚY VI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MAI THẢO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XUÂN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10A16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PHẠM TUẤN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THỊ NGỌC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TRƯƠNG NAM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PHƯƠNG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NHẬT ANH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THỊ MINH 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BÌNH PHƯƠNG ÁNH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ĐỨC CHIẾN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ĐOAN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NGÔ MINH ĐỨC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XUÂN ĐỨC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ĐOÀN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ĐẶNG GIA HÂN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VIỆT HOÀNG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ĐỨC ANH KHÔI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HỒ BẢO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PHƯƠNG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PHƯƠNG LINH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NGỤY TIẾN LỘC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NGÔ XUÂN MAI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ĐỖ TƯỜNG MINH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PHÚ MỸ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HOÀNG ĐỨC KIM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NGỌC KHÁNH NGÂN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HUỲNH THỊ HOÀNG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VŨ MINH NHI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VĂN PHÁT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NGÔ TUẤN PHONG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BÙI HỮU PHÚC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ĐẶNG HÀ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NGỌC YẾN PHƯƠNG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LÊ NHỰT QUÂN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ĐOÀN LÊ NHƯ QUỲNH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THỊ NHƯ QUỲNH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HUỲNH PHƯƠNG THẢO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ANH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TRẦN NGUYỄN ANH THƯ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ĐOÀN THỊ THÙY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THỊ THU TRANG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MINH TRÍ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DƯƠNG THANH TRÚC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PHAN NGUYỄN ANH TUẤN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NGÔ NGUYỄN PHƯƠNG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THỊ LÊ UYÊN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DƯƠNG NGỌC THẢO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NGUYỄN HOÀNG THẢO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3C1972">
      <w:pPr>
        <w:tabs>
          <w:tab w:val="left" w:pos="876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CF1DBF">
        <w:rPr>
          <w:b/>
          <w:sz w:val="28"/>
          <w:szCs w:val="28"/>
        </w:rPr>
        <w:lastRenderedPageBreak/>
        <w:t>BIÊN LAI GIAO NHẬN HỒ SƠ –  NĂM HỌC: 2021 - 2022</w:t>
      </w:r>
    </w:p>
    <w:p w:rsidR="003F22D4" w:rsidRPr="00CF1DBF" w:rsidRDefault="003F22D4" w:rsidP="003C1972">
      <w:pPr>
        <w:tabs>
          <w:tab w:val="left" w:pos="8880"/>
        </w:tabs>
        <w:spacing w:before="120" w:after="1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</w:t>
      </w:r>
      <w:r w:rsidRPr="00CF1DBF">
        <w:rPr>
          <w:b/>
          <w:sz w:val="28"/>
          <w:szCs w:val="28"/>
          <w:lang w:val="vi-VN"/>
        </w:rPr>
        <w:t>Tuyển sinh vào lớp 10 THPT - Trường THPT Thủ Đức</w:t>
      </w:r>
      <w:r w:rsidRPr="00CF1DBF">
        <w:rPr>
          <w:b/>
          <w:sz w:val="28"/>
          <w:szCs w:val="28"/>
          <w:lang w:val="vi-VN"/>
        </w:rPr>
        <w:tab/>
      </w:r>
      <w:r w:rsidRPr="00CF1DBF">
        <w:rPr>
          <w:sz w:val="28"/>
          <w:szCs w:val="28"/>
          <w:lang w:val="vi-VN"/>
        </w:rPr>
        <w:t xml:space="preserve"> </w:t>
      </w:r>
    </w:p>
    <w:p w:rsidR="003F22D4" w:rsidRPr="00CF1DBF" w:rsidRDefault="003F22D4" w:rsidP="003C1972">
      <w:pPr>
        <w:spacing w:before="120" w:after="120"/>
        <w:jc w:val="center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Hội đồng tuyển sinh lớp 10 có nhận hồ sơ </w:t>
      </w:r>
    </w:p>
    <w:p w:rsidR="003F22D4" w:rsidRPr="00CF1DBF" w:rsidRDefault="003F22D4" w:rsidP="003C1972">
      <w:pPr>
        <w:tabs>
          <w:tab w:val="left" w:pos="7230"/>
          <w:tab w:val="right" w:leader="dot" w:pos="10773"/>
        </w:tabs>
        <w:spacing w:before="120" w:after="120"/>
        <w:rPr>
          <w:sz w:val="28"/>
          <w:szCs w:val="28"/>
          <w:lang w:val="vi-VN"/>
        </w:rPr>
      </w:pPr>
      <w:r w:rsidRPr="00CF1DBF">
        <w:rPr>
          <w:sz w:val="28"/>
          <w:szCs w:val="28"/>
          <w:lang w:val="vi-VN"/>
        </w:rPr>
        <w:t xml:space="preserve">Của em: </w:t>
      </w:r>
      <w:r w:rsidRPr="00571533">
        <w:rPr>
          <w:noProof/>
          <w:sz w:val="28"/>
          <w:szCs w:val="28"/>
          <w:lang w:val="vi-VN"/>
        </w:rPr>
        <w:t>PHẠM KHÁNH VY</w:t>
      </w:r>
      <w:r w:rsidRPr="00CF1DBF">
        <w:rPr>
          <w:sz w:val="28"/>
          <w:szCs w:val="28"/>
          <w:lang w:val="vi-VN"/>
        </w:rPr>
        <w:tab/>
        <w:t xml:space="preserve"> </w:t>
      </w:r>
    </w:p>
    <w:p w:rsidR="003F22D4" w:rsidRPr="00CF1DBF" w:rsidRDefault="003F22D4" w:rsidP="003C1972">
      <w:pPr>
        <w:tabs>
          <w:tab w:val="left" w:pos="708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 w:rsidRPr="00CF1DBF">
        <w:rPr>
          <w:sz w:val="28"/>
          <w:szCs w:val="28"/>
          <w:lang w:val="vi-VN"/>
        </w:rPr>
        <w:t xml:space="preserve"> </w:t>
      </w:r>
      <w:r w:rsidRPr="00571533">
        <w:rPr>
          <w:noProof/>
          <w:sz w:val="28"/>
          <w:szCs w:val="28"/>
          <w:lang w:val="vi-VN"/>
        </w:rPr>
        <w:t>10A17</w:t>
      </w:r>
      <w:r w:rsidRPr="00CF1DBF">
        <w:rPr>
          <w:sz w:val="28"/>
          <w:szCs w:val="28"/>
          <w:lang w:val="vi-VN"/>
        </w:rPr>
        <w:tab/>
      </w:r>
      <w:r w:rsidRPr="00CF1DBF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1121"/>
        <w:gridCol w:w="1245"/>
      </w:tblGrid>
      <w:tr w:rsidR="003F22D4" w:rsidRPr="00CF1DBF" w:rsidTr="000C475E">
        <w:trPr>
          <w:trHeight w:val="739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Các loại hồ sơ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Có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b/>
                <w:sz w:val="28"/>
                <w:szCs w:val="28"/>
              </w:rPr>
            </w:pPr>
            <w:r w:rsidRPr="00CF1DBF">
              <w:rPr>
                <w:b/>
                <w:sz w:val="28"/>
                <w:szCs w:val="28"/>
              </w:rPr>
              <w:t>Không</w:t>
            </w: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Pr="002F0CB4">
              <w:rPr>
                <w:sz w:val="28"/>
                <w:szCs w:val="28"/>
                <w:lang w:val="en-GB"/>
              </w:rPr>
              <w:t xml:space="preserve">). Phiếu cập nhật thông tin cá nhân </w:t>
            </w:r>
            <w:r w:rsidRPr="002F0CB4">
              <w:rPr>
                <w:sz w:val="28"/>
                <w:szCs w:val="28"/>
              </w:rPr>
              <w:t>và đăng ký môn học tự chọn của học sinh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86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spacing w:before="60" w:after="6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Pr="002F0CB4">
              <w:rPr>
                <w:sz w:val="28"/>
                <w:szCs w:val="28"/>
                <w:lang w:val="en-GB"/>
              </w:rPr>
              <w:t>). Phiếu báo điểm tuyển sinh lớp 10 (do trường THCS cấp)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7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0CB4">
              <w:rPr>
                <w:sz w:val="28"/>
                <w:szCs w:val="28"/>
              </w:rPr>
              <w:t>). Phiếu đăng ký xét tốt nghiệp trung học cơ sở năm 2021 và thi tuyển vào lớp 10 trung học phổ thông năm học 2021 - 2022 có ghi 3 nguyện vọng ưu tiên xét vào trường trung học phổ thông.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51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Pr="002F0CB4">
              <w:rPr>
                <w:sz w:val="28"/>
                <w:szCs w:val="28"/>
                <w:lang w:val="en-GB"/>
              </w:rPr>
              <w:t>). Giấy chứng nhận tốt nghiệp (tạm thời)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3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Pr="002F0CB4">
              <w:rPr>
                <w:sz w:val="28"/>
                <w:szCs w:val="28"/>
                <w:lang w:val="en-GB"/>
              </w:rPr>
              <w:t>). Bản sao giấy khai sinh hợp lệ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834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0" w:firstLine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F0CB4">
              <w:rPr>
                <w:sz w:val="28"/>
                <w:szCs w:val="28"/>
              </w:rPr>
              <w:t>). Giấy xác nhận được hưởng chính sách ưu tiên, khuyến khích (nếu có)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  <w:tr w:rsidR="003F22D4" w:rsidRPr="00CF1DBF" w:rsidTr="000C475E">
        <w:trPr>
          <w:trHeight w:val="602"/>
          <w:jc w:val="center"/>
        </w:trPr>
        <w:tc>
          <w:tcPr>
            <w:tcW w:w="7546" w:type="dxa"/>
            <w:shd w:val="clear" w:color="auto" w:fill="auto"/>
            <w:vAlign w:val="center"/>
          </w:tcPr>
          <w:p w:rsidR="003F22D4" w:rsidRPr="002F0CB4" w:rsidRDefault="003F22D4" w:rsidP="002F0CB4">
            <w:pPr>
              <w:pStyle w:val="ListParagraph"/>
              <w:ind w:left="1251" w:hanging="1222"/>
              <w:jc w:val="left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Pr="002F0CB4">
              <w:rPr>
                <w:sz w:val="28"/>
                <w:szCs w:val="28"/>
                <w:lang w:val="en-GB"/>
              </w:rPr>
              <w:t>). Học bạ cấp trung học cơ sở (bản chính)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F22D4" w:rsidRPr="00CF1DBF" w:rsidRDefault="003F22D4" w:rsidP="002F0CB4">
            <w:pPr>
              <w:jc w:val="left"/>
              <w:rPr>
                <w:sz w:val="28"/>
                <w:szCs w:val="28"/>
              </w:rPr>
            </w:pPr>
          </w:p>
        </w:tc>
      </w:tr>
    </w:tbl>
    <w:p w:rsidR="003F22D4" w:rsidRPr="00CF1DBF" w:rsidRDefault="003F22D4" w:rsidP="00265593">
      <w:pPr>
        <w:tabs>
          <w:tab w:val="center" w:pos="8040"/>
        </w:tabs>
        <w:spacing w:before="120"/>
        <w:rPr>
          <w:i/>
          <w:sz w:val="28"/>
          <w:szCs w:val="28"/>
        </w:rPr>
      </w:pPr>
      <w:r w:rsidRPr="00CF1DBF">
        <w:rPr>
          <w:i/>
          <w:sz w:val="28"/>
          <w:szCs w:val="28"/>
        </w:rPr>
        <w:tab/>
        <w:t>Ngày        tháng 11 năm 2021</w:t>
      </w:r>
    </w:p>
    <w:p w:rsidR="003F22D4" w:rsidRPr="00CF1DBF" w:rsidRDefault="003F22D4" w:rsidP="001D6E3D">
      <w:pPr>
        <w:tabs>
          <w:tab w:val="center" w:pos="8040"/>
        </w:tabs>
        <w:rPr>
          <w:sz w:val="28"/>
          <w:szCs w:val="28"/>
        </w:rPr>
      </w:pPr>
      <w:r w:rsidRPr="00CF1DBF">
        <w:rPr>
          <w:sz w:val="28"/>
          <w:szCs w:val="28"/>
        </w:rPr>
        <w:tab/>
        <w:t>Người nhận hồ sơ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  <w:r w:rsidRPr="00CF1DBF">
        <w:rPr>
          <w:sz w:val="28"/>
          <w:szCs w:val="28"/>
        </w:rPr>
        <w:t xml:space="preserve">                                                                                              (Ký và ghi rõ họ tên)</w:t>
      </w:r>
    </w:p>
    <w:p w:rsidR="003F22D4" w:rsidRDefault="003F22D4" w:rsidP="00E6260B">
      <w:pPr>
        <w:tabs>
          <w:tab w:val="left" w:pos="8760"/>
        </w:tabs>
        <w:jc w:val="center"/>
        <w:rPr>
          <w:sz w:val="28"/>
          <w:szCs w:val="28"/>
        </w:rPr>
        <w:sectPr w:rsidR="003F22D4" w:rsidSect="003F22D4">
          <w:pgSz w:w="11907" w:h="16840" w:code="9"/>
          <w:pgMar w:top="1134" w:right="851" w:bottom="1134" w:left="1134" w:header="0" w:footer="0" w:gutter="0"/>
          <w:pgNumType w:start="1"/>
          <w:cols w:space="720"/>
          <w:docGrid w:linePitch="360"/>
        </w:sectPr>
      </w:pPr>
    </w:p>
    <w:p w:rsidR="003F22D4" w:rsidRPr="00CF1DBF" w:rsidRDefault="003F22D4" w:rsidP="00E6260B">
      <w:pPr>
        <w:tabs>
          <w:tab w:val="left" w:pos="8760"/>
        </w:tabs>
        <w:jc w:val="center"/>
        <w:rPr>
          <w:sz w:val="28"/>
          <w:szCs w:val="28"/>
        </w:rPr>
      </w:pPr>
    </w:p>
    <w:sectPr w:rsidR="003F22D4" w:rsidRPr="00CF1DBF" w:rsidSect="003F22D4">
      <w:type w:val="continuous"/>
      <w:pgSz w:w="11907" w:h="16840" w:code="9"/>
      <w:pgMar w:top="1134" w:right="851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FD" w:rsidRDefault="007125FD" w:rsidP="002A237F">
      <w:r>
        <w:separator/>
      </w:r>
    </w:p>
  </w:endnote>
  <w:endnote w:type="continuationSeparator" w:id="0">
    <w:p w:rsidR="007125FD" w:rsidRDefault="007125FD" w:rsidP="002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FD" w:rsidRDefault="007125FD" w:rsidP="002A237F">
      <w:r>
        <w:separator/>
      </w:r>
    </w:p>
  </w:footnote>
  <w:footnote w:type="continuationSeparator" w:id="0">
    <w:p w:rsidR="007125FD" w:rsidRDefault="007125FD" w:rsidP="002A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6D05"/>
    <w:multiLevelType w:val="hybridMultilevel"/>
    <w:tmpl w:val="58EE3A2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F02"/>
    <w:multiLevelType w:val="hybridMultilevel"/>
    <w:tmpl w:val="FA7CF58C"/>
    <w:lvl w:ilvl="0" w:tplc="695EB526">
      <w:start w:val="1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114004FB"/>
    <w:multiLevelType w:val="hybridMultilevel"/>
    <w:tmpl w:val="1CFEB226"/>
    <w:lvl w:ilvl="0" w:tplc="E5B4E1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056F5C"/>
    <w:multiLevelType w:val="hybridMultilevel"/>
    <w:tmpl w:val="0C381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1B2CC2"/>
    <w:multiLevelType w:val="hybridMultilevel"/>
    <w:tmpl w:val="092AD0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50665"/>
    <w:multiLevelType w:val="hybridMultilevel"/>
    <w:tmpl w:val="092AD0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81FBE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F3C23"/>
    <w:multiLevelType w:val="hybridMultilevel"/>
    <w:tmpl w:val="B3C8B0CC"/>
    <w:lvl w:ilvl="0" w:tplc="30CC6164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8">
    <w:nsid w:val="32C85260"/>
    <w:multiLevelType w:val="hybridMultilevel"/>
    <w:tmpl w:val="66C878C8"/>
    <w:lvl w:ilvl="0" w:tplc="86E6922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93" w:hanging="360"/>
      </w:pPr>
    </w:lvl>
    <w:lvl w:ilvl="2" w:tplc="042A001B" w:tentative="1">
      <w:start w:val="1"/>
      <w:numFmt w:val="lowerRoman"/>
      <w:lvlText w:val="%3."/>
      <w:lvlJc w:val="right"/>
      <w:pPr>
        <w:ind w:left="2113" w:hanging="180"/>
      </w:pPr>
    </w:lvl>
    <w:lvl w:ilvl="3" w:tplc="042A000F" w:tentative="1">
      <w:start w:val="1"/>
      <w:numFmt w:val="decimal"/>
      <w:lvlText w:val="%4."/>
      <w:lvlJc w:val="left"/>
      <w:pPr>
        <w:ind w:left="2833" w:hanging="360"/>
      </w:pPr>
    </w:lvl>
    <w:lvl w:ilvl="4" w:tplc="042A0019" w:tentative="1">
      <w:start w:val="1"/>
      <w:numFmt w:val="lowerLetter"/>
      <w:lvlText w:val="%5."/>
      <w:lvlJc w:val="left"/>
      <w:pPr>
        <w:ind w:left="3553" w:hanging="360"/>
      </w:pPr>
    </w:lvl>
    <w:lvl w:ilvl="5" w:tplc="042A001B" w:tentative="1">
      <w:start w:val="1"/>
      <w:numFmt w:val="lowerRoman"/>
      <w:lvlText w:val="%6."/>
      <w:lvlJc w:val="right"/>
      <w:pPr>
        <w:ind w:left="4273" w:hanging="180"/>
      </w:pPr>
    </w:lvl>
    <w:lvl w:ilvl="6" w:tplc="042A000F" w:tentative="1">
      <w:start w:val="1"/>
      <w:numFmt w:val="decimal"/>
      <w:lvlText w:val="%7."/>
      <w:lvlJc w:val="left"/>
      <w:pPr>
        <w:ind w:left="4993" w:hanging="360"/>
      </w:pPr>
    </w:lvl>
    <w:lvl w:ilvl="7" w:tplc="042A0019" w:tentative="1">
      <w:start w:val="1"/>
      <w:numFmt w:val="lowerLetter"/>
      <w:lvlText w:val="%8."/>
      <w:lvlJc w:val="left"/>
      <w:pPr>
        <w:ind w:left="5713" w:hanging="360"/>
      </w:pPr>
    </w:lvl>
    <w:lvl w:ilvl="8" w:tplc="042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>
    <w:nsid w:val="33E0620B"/>
    <w:multiLevelType w:val="hybridMultilevel"/>
    <w:tmpl w:val="194E3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51EBC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71A08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A169A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A33E8"/>
    <w:multiLevelType w:val="hybridMultilevel"/>
    <w:tmpl w:val="93303FDC"/>
    <w:lvl w:ilvl="0" w:tplc="455A2090">
      <w:start w:val="2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4">
    <w:nsid w:val="568D1A6D"/>
    <w:multiLevelType w:val="hybridMultilevel"/>
    <w:tmpl w:val="E85A802C"/>
    <w:lvl w:ilvl="0" w:tplc="493853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94C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C6049"/>
    <w:multiLevelType w:val="hybridMultilevel"/>
    <w:tmpl w:val="0C381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1FB2340"/>
    <w:multiLevelType w:val="hybridMultilevel"/>
    <w:tmpl w:val="A68CBC42"/>
    <w:lvl w:ilvl="0" w:tplc="A2D68C7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>
    <w:nsid w:val="705A7C10"/>
    <w:multiLevelType w:val="hybridMultilevel"/>
    <w:tmpl w:val="B352D94A"/>
    <w:lvl w:ilvl="0" w:tplc="888E3A8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>
    <w:nsid w:val="753119D8"/>
    <w:multiLevelType w:val="hybridMultilevel"/>
    <w:tmpl w:val="580A0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7B527C"/>
    <w:multiLevelType w:val="hybridMultilevel"/>
    <w:tmpl w:val="55AE8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1E561C"/>
    <w:multiLevelType w:val="hybridMultilevel"/>
    <w:tmpl w:val="4E1E3D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2CA3"/>
    <w:multiLevelType w:val="hybridMultilevel"/>
    <w:tmpl w:val="6C628DCE"/>
    <w:lvl w:ilvl="0" w:tplc="88E05AC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9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5"/>
  </w:num>
  <w:num w:numId="16">
    <w:abstractNumId w:val="21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13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4C"/>
    <w:rsid w:val="00006AA1"/>
    <w:rsid w:val="00011D8C"/>
    <w:rsid w:val="0002759F"/>
    <w:rsid w:val="00037BAD"/>
    <w:rsid w:val="00047DFF"/>
    <w:rsid w:val="00062E4D"/>
    <w:rsid w:val="000702FF"/>
    <w:rsid w:val="00076661"/>
    <w:rsid w:val="00087B7B"/>
    <w:rsid w:val="000A4950"/>
    <w:rsid w:val="000A5927"/>
    <w:rsid w:val="000B6677"/>
    <w:rsid w:val="000C46C8"/>
    <w:rsid w:val="000C475E"/>
    <w:rsid w:val="000C6555"/>
    <w:rsid w:val="000D7D4D"/>
    <w:rsid w:val="000F0582"/>
    <w:rsid w:val="000F7078"/>
    <w:rsid w:val="001147B8"/>
    <w:rsid w:val="00122186"/>
    <w:rsid w:val="00123350"/>
    <w:rsid w:val="0015030E"/>
    <w:rsid w:val="001540C9"/>
    <w:rsid w:val="00171DC0"/>
    <w:rsid w:val="00173C83"/>
    <w:rsid w:val="0018096D"/>
    <w:rsid w:val="00180A54"/>
    <w:rsid w:val="00190909"/>
    <w:rsid w:val="001B7235"/>
    <w:rsid w:val="001D2984"/>
    <w:rsid w:val="001D6E3D"/>
    <w:rsid w:val="001F7EF5"/>
    <w:rsid w:val="00221CD1"/>
    <w:rsid w:val="002339B2"/>
    <w:rsid w:val="00241604"/>
    <w:rsid w:val="00242485"/>
    <w:rsid w:val="002474E2"/>
    <w:rsid w:val="002564CD"/>
    <w:rsid w:val="00265593"/>
    <w:rsid w:val="00266955"/>
    <w:rsid w:val="002733D4"/>
    <w:rsid w:val="002734AA"/>
    <w:rsid w:val="0028164D"/>
    <w:rsid w:val="002828F0"/>
    <w:rsid w:val="00284751"/>
    <w:rsid w:val="002A237F"/>
    <w:rsid w:val="002B5A7D"/>
    <w:rsid w:val="002C4FEF"/>
    <w:rsid w:val="002D3FCE"/>
    <w:rsid w:val="002F0CB4"/>
    <w:rsid w:val="002F12CE"/>
    <w:rsid w:val="002F1512"/>
    <w:rsid w:val="00304E06"/>
    <w:rsid w:val="003109BE"/>
    <w:rsid w:val="00311FCD"/>
    <w:rsid w:val="00327293"/>
    <w:rsid w:val="00337809"/>
    <w:rsid w:val="00350FCF"/>
    <w:rsid w:val="00354043"/>
    <w:rsid w:val="003611C8"/>
    <w:rsid w:val="003635EC"/>
    <w:rsid w:val="00364557"/>
    <w:rsid w:val="00366459"/>
    <w:rsid w:val="00370898"/>
    <w:rsid w:val="00395A7F"/>
    <w:rsid w:val="003C1972"/>
    <w:rsid w:val="003D3A43"/>
    <w:rsid w:val="003D6692"/>
    <w:rsid w:val="003E150E"/>
    <w:rsid w:val="003F22D4"/>
    <w:rsid w:val="003F2B0E"/>
    <w:rsid w:val="004132BC"/>
    <w:rsid w:val="0041431F"/>
    <w:rsid w:val="00423206"/>
    <w:rsid w:val="00435CBE"/>
    <w:rsid w:val="0045024B"/>
    <w:rsid w:val="00455EC8"/>
    <w:rsid w:val="00473B6D"/>
    <w:rsid w:val="004933EA"/>
    <w:rsid w:val="004B103D"/>
    <w:rsid w:val="004B2081"/>
    <w:rsid w:val="004E1153"/>
    <w:rsid w:val="004F6D1F"/>
    <w:rsid w:val="0051574A"/>
    <w:rsid w:val="00540541"/>
    <w:rsid w:val="005500A7"/>
    <w:rsid w:val="00560E61"/>
    <w:rsid w:val="005656D1"/>
    <w:rsid w:val="00592A98"/>
    <w:rsid w:val="00593627"/>
    <w:rsid w:val="00594230"/>
    <w:rsid w:val="005A5E95"/>
    <w:rsid w:val="005A6405"/>
    <w:rsid w:val="005B77CC"/>
    <w:rsid w:val="005B7B5F"/>
    <w:rsid w:val="005C3B46"/>
    <w:rsid w:val="005D565C"/>
    <w:rsid w:val="005D7C23"/>
    <w:rsid w:val="005F2092"/>
    <w:rsid w:val="006005E5"/>
    <w:rsid w:val="00610225"/>
    <w:rsid w:val="0062589B"/>
    <w:rsid w:val="0062671B"/>
    <w:rsid w:val="00630ACE"/>
    <w:rsid w:val="00643E8B"/>
    <w:rsid w:val="00652D2E"/>
    <w:rsid w:val="006655C9"/>
    <w:rsid w:val="00667334"/>
    <w:rsid w:val="00670883"/>
    <w:rsid w:val="006878F3"/>
    <w:rsid w:val="00692798"/>
    <w:rsid w:val="006C0347"/>
    <w:rsid w:val="006E2203"/>
    <w:rsid w:val="006E587E"/>
    <w:rsid w:val="006F68EF"/>
    <w:rsid w:val="007041F1"/>
    <w:rsid w:val="00704EEF"/>
    <w:rsid w:val="007125FD"/>
    <w:rsid w:val="00712B89"/>
    <w:rsid w:val="0072317C"/>
    <w:rsid w:val="0077066C"/>
    <w:rsid w:val="007833AB"/>
    <w:rsid w:val="0079242F"/>
    <w:rsid w:val="00797584"/>
    <w:rsid w:val="007B06D0"/>
    <w:rsid w:val="007B2CD2"/>
    <w:rsid w:val="007C0B14"/>
    <w:rsid w:val="007C66CE"/>
    <w:rsid w:val="007D330E"/>
    <w:rsid w:val="007D5473"/>
    <w:rsid w:val="007D620A"/>
    <w:rsid w:val="007D7367"/>
    <w:rsid w:val="007E3F4C"/>
    <w:rsid w:val="00804587"/>
    <w:rsid w:val="00823224"/>
    <w:rsid w:val="00834579"/>
    <w:rsid w:val="008354F2"/>
    <w:rsid w:val="0083727A"/>
    <w:rsid w:val="008433CA"/>
    <w:rsid w:val="008619C9"/>
    <w:rsid w:val="00870EA2"/>
    <w:rsid w:val="00881639"/>
    <w:rsid w:val="008A152D"/>
    <w:rsid w:val="008B05C7"/>
    <w:rsid w:val="008D266B"/>
    <w:rsid w:val="008D7424"/>
    <w:rsid w:val="008F1BF4"/>
    <w:rsid w:val="00910FB1"/>
    <w:rsid w:val="00944CF7"/>
    <w:rsid w:val="00967627"/>
    <w:rsid w:val="009A0C03"/>
    <w:rsid w:val="009A5FC0"/>
    <w:rsid w:val="009B7254"/>
    <w:rsid w:val="009C3BEB"/>
    <w:rsid w:val="009D451F"/>
    <w:rsid w:val="00A36934"/>
    <w:rsid w:val="00A45EF1"/>
    <w:rsid w:val="00A4639B"/>
    <w:rsid w:val="00A56CEF"/>
    <w:rsid w:val="00A64618"/>
    <w:rsid w:val="00A67FCD"/>
    <w:rsid w:val="00A72A84"/>
    <w:rsid w:val="00A77279"/>
    <w:rsid w:val="00A82DF5"/>
    <w:rsid w:val="00A9132E"/>
    <w:rsid w:val="00A9343D"/>
    <w:rsid w:val="00AB3FDC"/>
    <w:rsid w:val="00AD293E"/>
    <w:rsid w:val="00AD6855"/>
    <w:rsid w:val="00AE4AA2"/>
    <w:rsid w:val="00AE5630"/>
    <w:rsid w:val="00AF1635"/>
    <w:rsid w:val="00AF791D"/>
    <w:rsid w:val="00B03DFC"/>
    <w:rsid w:val="00B065DA"/>
    <w:rsid w:val="00B22F1B"/>
    <w:rsid w:val="00B30B13"/>
    <w:rsid w:val="00B57CBA"/>
    <w:rsid w:val="00B62240"/>
    <w:rsid w:val="00B709E8"/>
    <w:rsid w:val="00B73510"/>
    <w:rsid w:val="00B77401"/>
    <w:rsid w:val="00B8678E"/>
    <w:rsid w:val="00BB3C38"/>
    <w:rsid w:val="00BB5500"/>
    <w:rsid w:val="00BD4D47"/>
    <w:rsid w:val="00BE1056"/>
    <w:rsid w:val="00BF2C75"/>
    <w:rsid w:val="00C10FEF"/>
    <w:rsid w:val="00C200E0"/>
    <w:rsid w:val="00C20776"/>
    <w:rsid w:val="00C304FA"/>
    <w:rsid w:val="00C33BE7"/>
    <w:rsid w:val="00C34C78"/>
    <w:rsid w:val="00C352CE"/>
    <w:rsid w:val="00C55CCB"/>
    <w:rsid w:val="00C76B12"/>
    <w:rsid w:val="00C80708"/>
    <w:rsid w:val="00CA0528"/>
    <w:rsid w:val="00CD3DAC"/>
    <w:rsid w:val="00CE2662"/>
    <w:rsid w:val="00CE695E"/>
    <w:rsid w:val="00CF1DBF"/>
    <w:rsid w:val="00CF44BA"/>
    <w:rsid w:val="00CF6D23"/>
    <w:rsid w:val="00D115D5"/>
    <w:rsid w:val="00D1160F"/>
    <w:rsid w:val="00D25F08"/>
    <w:rsid w:val="00D31420"/>
    <w:rsid w:val="00D37F4F"/>
    <w:rsid w:val="00D61BE9"/>
    <w:rsid w:val="00D94C2E"/>
    <w:rsid w:val="00DA0CEC"/>
    <w:rsid w:val="00DA59C4"/>
    <w:rsid w:val="00DC0F5A"/>
    <w:rsid w:val="00DD22DB"/>
    <w:rsid w:val="00DD3DDC"/>
    <w:rsid w:val="00E11C22"/>
    <w:rsid w:val="00E270C4"/>
    <w:rsid w:val="00E31A52"/>
    <w:rsid w:val="00E429BD"/>
    <w:rsid w:val="00E43D2E"/>
    <w:rsid w:val="00E4501D"/>
    <w:rsid w:val="00E5286E"/>
    <w:rsid w:val="00E52A64"/>
    <w:rsid w:val="00E6260B"/>
    <w:rsid w:val="00E7400E"/>
    <w:rsid w:val="00E77076"/>
    <w:rsid w:val="00E902F0"/>
    <w:rsid w:val="00EA5B66"/>
    <w:rsid w:val="00EB2426"/>
    <w:rsid w:val="00EB33B0"/>
    <w:rsid w:val="00ED1D35"/>
    <w:rsid w:val="00EF2992"/>
    <w:rsid w:val="00F00093"/>
    <w:rsid w:val="00F0525E"/>
    <w:rsid w:val="00F10D93"/>
    <w:rsid w:val="00F23DA9"/>
    <w:rsid w:val="00F41898"/>
    <w:rsid w:val="00F440A9"/>
    <w:rsid w:val="00F7202C"/>
    <w:rsid w:val="00F77084"/>
    <w:rsid w:val="00F96400"/>
    <w:rsid w:val="00FD32DB"/>
    <w:rsid w:val="00FD79C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4AAD4-3A34-4069-9BC7-779498C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EF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B4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37F"/>
    <w:rPr>
      <w:sz w:val="24"/>
      <w:szCs w:val="24"/>
    </w:rPr>
  </w:style>
  <w:style w:type="paragraph" w:styleId="Footer">
    <w:name w:val="footer"/>
    <w:basedOn w:val="Normal"/>
    <w:link w:val="FooterChar"/>
    <w:rsid w:val="002A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23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11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86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469</Pages>
  <Words>65244</Words>
  <Characters>371896</Characters>
  <Application>Microsoft Office Word</Application>
  <DocSecurity>0</DocSecurity>
  <Lines>3099</Lines>
  <Paragraphs>872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LAI GIAO NHẬN HỒ SƠ – NĂM HỌC 2005-2006</vt:lpstr>
    </vt:vector>
  </TitlesOfParts>
  <Company>Workgroup</Company>
  <LinksUpToDate>false</LinksUpToDate>
  <CharactersWithSpaces>436268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LAI GIAO NHẬN HỒ SƠ – NĂM HỌC 2005-2006</dc:title>
  <dc:creator>User</dc:creator>
  <cp:lastModifiedBy>Hoc vu</cp:lastModifiedBy>
  <cp:revision>1</cp:revision>
  <cp:lastPrinted>2020-08-11T00:47:00Z</cp:lastPrinted>
  <dcterms:created xsi:type="dcterms:W3CDTF">2021-10-19T08:04:00Z</dcterms:created>
  <dcterms:modified xsi:type="dcterms:W3CDTF">2021-10-19T08:08:00Z</dcterms:modified>
</cp:coreProperties>
</file>